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0D" w:rsidRDefault="00F1620D" w:rsidP="00F1620D">
      <w:pPr>
        <w:snapToGrid w:val="0"/>
        <w:ind w:firstLine="555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博士学位授予名单</w:t>
      </w:r>
    </w:p>
    <w:p w:rsidR="007C16E7" w:rsidRDefault="007C16E7" w:rsidP="00790595">
      <w:pPr>
        <w:snapToGrid w:val="0"/>
        <w:spacing w:line="540" w:lineRule="exact"/>
        <w:ind w:firstLine="555"/>
        <w:rPr>
          <w:rFonts w:ascii="宋体" w:hAnsi="宋体"/>
          <w:b/>
          <w:bCs/>
          <w:sz w:val="28"/>
          <w:szCs w:val="28"/>
        </w:rPr>
      </w:pPr>
    </w:p>
    <w:p w:rsidR="003B07ED" w:rsidRPr="003B07ED" w:rsidRDefault="003F4A50" w:rsidP="003B07ED">
      <w:pPr>
        <w:snapToGrid w:val="0"/>
        <w:spacing w:line="540" w:lineRule="exact"/>
        <w:ind w:firstLine="55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获得博士学位人员名单、</w:t>
      </w:r>
      <w:r w:rsidR="007C16E7">
        <w:rPr>
          <w:rFonts w:ascii="宋体" w:hAnsi="宋体" w:hint="eastAsia"/>
          <w:b/>
          <w:bCs/>
          <w:sz w:val="28"/>
          <w:szCs w:val="28"/>
        </w:rPr>
        <w:t>指导教师</w:t>
      </w:r>
      <w:r>
        <w:rPr>
          <w:rFonts w:ascii="宋体" w:hAnsi="宋体" w:hint="eastAsia"/>
          <w:b/>
          <w:bCs/>
          <w:sz w:val="28"/>
          <w:szCs w:val="28"/>
        </w:rPr>
        <w:t>、学位证书编号如下：</w:t>
      </w:r>
      <w:bookmarkStart w:id="0" w:name="_GoBack"/>
      <w:bookmarkEnd w:id="0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4598"/>
        <w:gridCol w:w="2183"/>
      </w:tblGrid>
      <w:tr w:rsidR="00C56BB0" w:rsidTr="009D688D">
        <w:trPr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7C16E7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陈玲凡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张玉奎、张丽华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1443022017010215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董雪芳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梁鑫淼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1443022017010216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刘心昱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卢佩章、许国旺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1443022017010217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于跃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秦建华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1443022017010218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翁叶靖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张玉奎、张丽华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1443022017010219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贾秀全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徐杰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1443022017010220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郭腾龙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余正坤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1443022017010221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黄菲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余正坤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1443022017010222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张超锋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王峰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1443022017010223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张德旸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胡向平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1443022017010224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谷领峥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孙公权、姜鲁华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1443022017010225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包信和、傅强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1443022017010226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杨维慎、李砚硕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1443022017010227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荣凤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李灿、杨启华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1443022017010228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邵科杰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张东辉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1443022017010229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何国钟、韩克利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1443022017010230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周玲玉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7C16E7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李灿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1443022017010231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赵志强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张东辉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1443022017010232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董正亚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袁权、陈光文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1443022017010233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任明月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袁权、陈光文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1443022017010234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王鑫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程谟杰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1443022017010235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付旭东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孙公权、王素力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1443022017010236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邵志刚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1443022017010237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胡江亮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王树东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1443022017010238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王树东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1443022017010239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袁丽只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孙公权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1443022017010240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程立坤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杜昱光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1443022017010241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杨胜利、马小军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1443022017010242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杨胜利、马小军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1443022017010243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戴子茹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杨胜利、杨凌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1443022017010244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杨胜利、韩克利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1443022017010245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王丹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杨胜利、杨凌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1443022017010246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王雅南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赵宗保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1443022017010247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高梦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马小军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1443022017010248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任英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马小军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1443022017010249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郑会珍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马小军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1443022017010250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厉晓蕾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田志</w:t>
            </w:r>
            <w:proofErr w:type="gramStart"/>
            <w:r w:rsidRPr="00C74A82">
              <w:rPr>
                <w:rFonts w:hint="eastAsia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1443022017010251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刘中民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1443022017010252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杜虹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丁云杰、朱何俊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1443022017010253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黄传德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王晓东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1443022017010254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王晓东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1443022017010255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李存耀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丁云杰、严丽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1443022017010256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丁云杰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1443022017010257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关红玲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王晓东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1443022017010258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张默之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刘中民、魏迎旭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1443022017010259</w:t>
            </w:r>
          </w:p>
        </w:tc>
      </w:tr>
      <w:tr w:rsidR="00C56BB0" w:rsidTr="007C16E7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陈兴坤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BB0" w:rsidRPr="00C74A82" w:rsidRDefault="00C74A82" w:rsidP="009D688D">
            <w:pPr>
              <w:spacing w:line="400" w:lineRule="atLeast"/>
              <w:jc w:val="center"/>
              <w:rPr>
                <w:sz w:val="24"/>
                <w:szCs w:val="24"/>
              </w:rPr>
            </w:pPr>
            <w:r w:rsidRPr="00C74A82">
              <w:rPr>
                <w:rFonts w:hint="eastAsia"/>
                <w:sz w:val="24"/>
                <w:szCs w:val="24"/>
              </w:rPr>
              <w:t>丁云杰、朱何俊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BB0" w:rsidRDefault="003F4A50" w:rsidP="009D688D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1443022017010260</w:t>
            </w:r>
          </w:p>
        </w:tc>
      </w:tr>
    </w:tbl>
    <w:p w:rsidR="003F4A50" w:rsidRDefault="003F4A50" w:rsidP="00F1620D">
      <w:pPr>
        <w:snapToGrid w:val="0"/>
        <w:spacing w:line="540" w:lineRule="exact"/>
        <w:jc w:val="left"/>
      </w:pPr>
    </w:p>
    <w:sectPr w:rsidR="003F4A50" w:rsidSect="00C56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565C71"/>
    <w:rsid w:val="00355720"/>
    <w:rsid w:val="003B07ED"/>
    <w:rsid w:val="003F4A50"/>
    <w:rsid w:val="00565C71"/>
    <w:rsid w:val="00651D76"/>
    <w:rsid w:val="00790595"/>
    <w:rsid w:val="007C16E7"/>
    <w:rsid w:val="007D216D"/>
    <w:rsid w:val="009D688D"/>
    <w:rsid w:val="00C56BB0"/>
    <w:rsid w:val="00C74A82"/>
    <w:rsid w:val="00F16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B0"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194</Words>
  <Characters>1111</Characters>
  <Application>Microsoft Office Word</Application>
  <DocSecurity>0</DocSecurity>
  <Lines>9</Lines>
  <Paragraphs>2</Paragraphs>
  <ScaleCrop>false</ScaleCrop>
  <Company>Lenovo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subject/>
  <dc:creator>GJ</dc:creator>
  <cp:keywords/>
  <dc:description/>
  <cp:lastModifiedBy>unknown</cp:lastModifiedBy>
  <cp:revision>10</cp:revision>
  <dcterms:created xsi:type="dcterms:W3CDTF">2017-01-09T02:13:00Z</dcterms:created>
  <dcterms:modified xsi:type="dcterms:W3CDTF">2017-01-10T09:25:00Z</dcterms:modified>
</cp:coreProperties>
</file>